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095EF" w14:textId="6850925C" w:rsidR="00170959" w:rsidRDefault="00AA632F" w:rsidP="00746206">
      <w:pPr>
        <w:spacing w:line="276" w:lineRule="auto"/>
        <w:jc w:val="both"/>
        <w:rPr>
          <w:rFonts w:ascii="Times New Roman" w:hAnsi="Times New Roman" w:cs="Times New Roman"/>
          <w:b/>
          <w:smallCaps/>
          <w:sz w:val="28"/>
          <w:szCs w:val="24"/>
        </w:rPr>
      </w:pPr>
      <w:proofErr w:type="spellStart"/>
      <w:r>
        <w:rPr>
          <w:rFonts w:ascii="Times New Roman" w:hAnsi="Times New Roman" w:cs="Times New Roman"/>
          <w:b/>
          <w:smallCaps/>
          <w:sz w:val="28"/>
          <w:szCs w:val="24"/>
        </w:rPr>
        <w:t>Solidaritas</w:t>
      </w:r>
      <w:proofErr w:type="spellEnd"/>
    </w:p>
    <w:p w14:paraId="5C8D48E1" w14:textId="56008540" w:rsidR="00AF6A00" w:rsidRDefault="00D66905" w:rsidP="007462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90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O </w:t>
      </w:r>
      <w:r w:rsidR="00DF2DA7">
        <w:rPr>
          <w:rFonts w:ascii="Times New Roman" w:hAnsi="Times New Roman" w:cs="Times New Roman"/>
          <w:b/>
          <w:i/>
          <w:iCs/>
          <w:sz w:val="24"/>
          <w:szCs w:val="24"/>
        </w:rPr>
        <w:t>ztrátě solidarity</w:t>
      </w:r>
    </w:p>
    <w:p w14:paraId="35792353" w14:textId="77777777" w:rsidR="00170959" w:rsidRDefault="00170959" w:rsidP="001709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DEFA97" w14:textId="6A028906" w:rsidR="00DF2DA7" w:rsidRPr="00170959" w:rsidRDefault="00AE0109" w:rsidP="001709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503E0" w:rsidRPr="00F503E0">
        <w:rPr>
          <w:rFonts w:ascii="Times New Roman" w:hAnsi="Times New Roman" w:cs="Times New Roman"/>
          <w:sz w:val="24"/>
          <w:szCs w:val="24"/>
        </w:rPr>
        <w:t>Válka nám může vzít jistoty. Může vzít i to nejcennější, co máme, ale nemusí vzít naši solidaritu.</w:t>
      </w:r>
    </w:p>
    <w:p w14:paraId="486C0F1B" w14:textId="77777777" w:rsidR="00F776A4" w:rsidRDefault="00F776A4" w:rsidP="00F776A4">
      <w:pPr>
        <w:ind w:firstLine="284"/>
        <w:jc w:val="both"/>
        <w:rPr>
          <w:rFonts w:ascii="Times New Roman" w:hAnsi="Times New Roman" w:cs="Times New Roman"/>
          <w:i/>
        </w:rPr>
      </w:pPr>
    </w:p>
    <w:p w14:paraId="51129CAA" w14:textId="57F83686" w:rsidR="00A64EF8" w:rsidRDefault="00A64EF8" w:rsidP="00EC0C7B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V Lanškrouně, dne </w:t>
      </w:r>
      <w:r w:rsidR="00AA632F">
        <w:rPr>
          <w:rFonts w:ascii="Times New Roman" w:hAnsi="Times New Roman" w:cs="Times New Roman"/>
          <w:i/>
        </w:rPr>
        <w:t>9</w:t>
      </w:r>
      <w:r>
        <w:rPr>
          <w:rFonts w:ascii="Times New Roman" w:hAnsi="Times New Roman" w:cs="Times New Roman"/>
          <w:i/>
        </w:rPr>
        <w:t xml:space="preserve">. </w:t>
      </w:r>
      <w:r w:rsidR="00AA632F">
        <w:rPr>
          <w:rFonts w:ascii="Times New Roman" w:hAnsi="Times New Roman" w:cs="Times New Roman"/>
          <w:i/>
        </w:rPr>
        <w:t>září</w:t>
      </w:r>
      <w:r>
        <w:rPr>
          <w:rFonts w:ascii="Times New Roman" w:hAnsi="Times New Roman" w:cs="Times New Roman"/>
          <w:i/>
        </w:rPr>
        <w:t xml:space="preserve"> 202</w:t>
      </w:r>
      <w:r w:rsidR="00170959">
        <w:rPr>
          <w:rFonts w:ascii="Times New Roman" w:hAnsi="Times New Roman" w:cs="Times New Roman"/>
          <w:i/>
        </w:rPr>
        <w:t>6</w:t>
      </w:r>
    </w:p>
    <w:p w14:paraId="492013BB" w14:textId="77777777" w:rsidR="00EC0C7B" w:rsidRPr="006E3428" w:rsidRDefault="00EC0C7B" w:rsidP="00EC0C7B">
      <w:pPr>
        <w:rPr>
          <w:rFonts w:ascii="Times New Roman" w:hAnsi="Times New Roman" w:cs="Times New Roman"/>
          <w:i/>
        </w:rPr>
      </w:pPr>
      <w:r>
        <w:rPr>
          <w:rFonts w:eastAsia="SimSun" w:cs="Times New Roman"/>
          <w:caps/>
          <w:noProof/>
          <w:sz w:val="26"/>
          <w:szCs w:val="26"/>
          <w:lang w:eastAsia="cs-CZ"/>
        </w:rPr>
        <w:drawing>
          <wp:anchor distT="0" distB="0" distL="114300" distR="114300" simplePos="0" relativeHeight="251659264" behindDoc="0" locked="0" layoutInCell="1" allowOverlap="1" wp14:anchorId="524A4975" wp14:editId="38D05DB1">
            <wp:simplePos x="0" y="0"/>
            <wp:positionH relativeFrom="column">
              <wp:posOffset>4299585</wp:posOffset>
            </wp:positionH>
            <wp:positionV relativeFrom="paragraph">
              <wp:posOffset>176225</wp:posOffset>
            </wp:positionV>
            <wp:extent cx="1462405" cy="405765"/>
            <wp:effectExtent l="0" t="0" r="4445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dpis.jpg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hotocopy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7" t="17208" r="12771" b="-21"/>
                    <a:stretch/>
                  </pic:blipFill>
                  <pic:spPr bwMode="auto">
                    <a:xfrm>
                      <a:off x="0" y="0"/>
                      <a:ext cx="1462405" cy="405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A1DA8D" w14:textId="77777777" w:rsidR="00EC0C7B" w:rsidRPr="00746206" w:rsidRDefault="00EC0C7B" w:rsidP="007462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C0C7B" w:rsidRPr="007462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27805"/>
    <w:multiLevelType w:val="hybridMultilevel"/>
    <w:tmpl w:val="4D9CF0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316095"/>
    <w:multiLevelType w:val="hybridMultilevel"/>
    <w:tmpl w:val="E08609F4"/>
    <w:lvl w:ilvl="0" w:tplc="59CE8930">
      <w:start w:val="1"/>
      <w:numFmt w:val="upperLetter"/>
      <w:lvlText w:val="%1."/>
      <w:lvlJc w:val="left"/>
      <w:pPr>
        <w:ind w:left="1020" w:hanging="360"/>
      </w:pPr>
    </w:lvl>
    <w:lvl w:ilvl="1" w:tplc="8D8EE2BA">
      <w:start w:val="1"/>
      <w:numFmt w:val="upperLetter"/>
      <w:lvlText w:val="%2."/>
      <w:lvlJc w:val="left"/>
      <w:pPr>
        <w:ind w:left="1020" w:hanging="360"/>
      </w:pPr>
    </w:lvl>
    <w:lvl w:ilvl="2" w:tplc="9FD8CCDA">
      <w:start w:val="1"/>
      <w:numFmt w:val="upperLetter"/>
      <w:lvlText w:val="%3."/>
      <w:lvlJc w:val="left"/>
      <w:pPr>
        <w:ind w:left="1020" w:hanging="360"/>
      </w:pPr>
    </w:lvl>
    <w:lvl w:ilvl="3" w:tplc="544C4524">
      <w:start w:val="1"/>
      <w:numFmt w:val="upperLetter"/>
      <w:lvlText w:val="%4."/>
      <w:lvlJc w:val="left"/>
      <w:pPr>
        <w:ind w:left="1020" w:hanging="360"/>
      </w:pPr>
    </w:lvl>
    <w:lvl w:ilvl="4" w:tplc="05B43A12">
      <w:start w:val="1"/>
      <w:numFmt w:val="upperLetter"/>
      <w:lvlText w:val="%5."/>
      <w:lvlJc w:val="left"/>
      <w:pPr>
        <w:ind w:left="1020" w:hanging="360"/>
      </w:pPr>
    </w:lvl>
    <w:lvl w:ilvl="5" w:tplc="484AD738">
      <w:start w:val="1"/>
      <w:numFmt w:val="upperLetter"/>
      <w:lvlText w:val="%6."/>
      <w:lvlJc w:val="left"/>
      <w:pPr>
        <w:ind w:left="1020" w:hanging="360"/>
      </w:pPr>
    </w:lvl>
    <w:lvl w:ilvl="6" w:tplc="24B6CF1A">
      <w:start w:val="1"/>
      <w:numFmt w:val="upperLetter"/>
      <w:lvlText w:val="%7."/>
      <w:lvlJc w:val="left"/>
      <w:pPr>
        <w:ind w:left="1020" w:hanging="360"/>
      </w:pPr>
    </w:lvl>
    <w:lvl w:ilvl="7" w:tplc="A0E0456A">
      <w:start w:val="1"/>
      <w:numFmt w:val="upperLetter"/>
      <w:lvlText w:val="%8."/>
      <w:lvlJc w:val="left"/>
      <w:pPr>
        <w:ind w:left="1020" w:hanging="360"/>
      </w:pPr>
    </w:lvl>
    <w:lvl w:ilvl="8" w:tplc="569053E4">
      <w:start w:val="1"/>
      <w:numFmt w:val="upperLetter"/>
      <w:lvlText w:val="%9."/>
      <w:lvlJc w:val="left"/>
      <w:pPr>
        <w:ind w:left="1020" w:hanging="360"/>
      </w:pPr>
    </w:lvl>
  </w:abstractNum>
  <w:num w:numId="1" w16cid:durableId="1800681274">
    <w:abstractNumId w:val="0"/>
  </w:num>
  <w:num w:numId="2" w16cid:durableId="1727684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trackRevision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206"/>
    <w:rsid w:val="000129BF"/>
    <w:rsid w:val="00015995"/>
    <w:rsid w:val="00043BE0"/>
    <w:rsid w:val="00061873"/>
    <w:rsid w:val="000B6AB0"/>
    <w:rsid w:val="000D1756"/>
    <w:rsid w:val="000D62C3"/>
    <w:rsid w:val="000E54A2"/>
    <w:rsid w:val="000E6165"/>
    <w:rsid w:val="000F2C2D"/>
    <w:rsid w:val="00105598"/>
    <w:rsid w:val="00110AEA"/>
    <w:rsid w:val="00133810"/>
    <w:rsid w:val="00155248"/>
    <w:rsid w:val="00170959"/>
    <w:rsid w:val="00183DBA"/>
    <w:rsid w:val="00190DE3"/>
    <w:rsid w:val="001B1F6A"/>
    <w:rsid w:val="001D3E85"/>
    <w:rsid w:val="001F3714"/>
    <w:rsid w:val="001F3796"/>
    <w:rsid w:val="00240E0D"/>
    <w:rsid w:val="00266E8A"/>
    <w:rsid w:val="00290283"/>
    <w:rsid w:val="002B061E"/>
    <w:rsid w:val="002D2F5E"/>
    <w:rsid w:val="00326602"/>
    <w:rsid w:val="003608A1"/>
    <w:rsid w:val="003847E5"/>
    <w:rsid w:val="003B41C1"/>
    <w:rsid w:val="003B519A"/>
    <w:rsid w:val="003E2F21"/>
    <w:rsid w:val="004004EA"/>
    <w:rsid w:val="00425155"/>
    <w:rsid w:val="004B6B26"/>
    <w:rsid w:val="004C1D11"/>
    <w:rsid w:val="004E1241"/>
    <w:rsid w:val="004E6DDA"/>
    <w:rsid w:val="00500BF8"/>
    <w:rsid w:val="00512173"/>
    <w:rsid w:val="00532D31"/>
    <w:rsid w:val="005367B6"/>
    <w:rsid w:val="00545D43"/>
    <w:rsid w:val="00564A76"/>
    <w:rsid w:val="005919F1"/>
    <w:rsid w:val="005C6ED4"/>
    <w:rsid w:val="005E313C"/>
    <w:rsid w:val="006541DC"/>
    <w:rsid w:val="006873AC"/>
    <w:rsid w:val="00693FCE"/>
    <w:rsid w:val="006C6C28"/>
    <w:rsid w:val="006F3A62"/>
    <w:rsid w:val="007102D3"/>
    <w:rsid w:val="00721A96"/>
    <w:rsid w:val="0074159C"/>
    <w:rsid w:val="00746206"/>
    <w:rsid w:val="00755F90"/>
    <w:rsid w:val="007A61C3"/>
    <w:rsid w:val="007C3AA3"/>
    <w:rsid w:val="007E4877"/>
    <w:rsid w:val="008059AD"/>
    <w:rsid w:val="00805F08"/>
    <w:rsid w:val="0081301C"/>
    <w:rsid w:val="008140DE"/>
    <w:rsid w:val="00816872"/>
    <w:rsid w:val="00843C86"/>
    <w:rsid w:val="00845177"/>
    <w:rsid w:val="008C42D9"/>
    <w:rsid w:val="008E5DA2"/>
    <w:rsid w:val="00920858"/>
    <w:rsid w:val="00942A93"/>
    <w:rsid w:val="00945669"/>
    <w:rsid w:val="00951C77"/>
    <w:rsid w:val="00954167"/>
    <w:rsid w:val="009B27D2"/>
    <w:rsid w:val="009C6B9E"/>
    <w:rsid w:val="009F5D97"/>
    <w:rsid w:val="00A02369"/>
    <w:rsid w:val="00A05E9B"/>
    <w:rsid w:val="00A32DFC"/>
    <w:rsid w:val="00A36026"/>
    <w:rsid w:val="00A64EF8"/>
    <w:rsid w:val="00AA632F"/>
    <w:rsid w:val="00AE0109"/>
    <w:rsid w:val="00AF6A00"/>
    <w:rsid w:val="00B06552"/>
    <w:rsid w:val="00B17569"/>
    <w:rsid w:val="00B41A1E"/>
    <w:rsid w:val="00B629FE"/>
    <w:rsid w:val="00B71D56"/>
    <w:rsid w:val="00B7473B"/>
    <w:rsid w:val="00B77B78"/>
    <w:rsid w:val="00BB233F"/>
    <w:rsid w:val="00BD5D1F"/>
    <w:rsid w:val="00C03A8F"/>
    <w:rsid w:val="00C23A8A"/>
    <w:rsid w:val="00C7080D"/>
    <w:rsid w:val="00C925A3"/>
    <w:rsid w:val="00CB41FC"/>
    <w:rsid w:val="00CB7CAB"/>
    <w:rsid w:val="00CC1A8D"/>
    <w:rsid w:val="00CD3F55"/>
    <w:rsid w:val="00D00267"/>
    <w:rsid w:val="00D23A06"/>
    <w:rsid w:val="00D34A57"/>
    <w:rsid w:val="00D35948"/>
    <w:rsid w:val="00D35F97"/>
    <w:rsid w:val="00D4579B"/>
    <w:rsid w:val="00D5487D"/>
    <w:rsid w:val="00D57B1D"/>
    <w:rsid w:val="00D57FB2"/>
    <w:rsid w:val="00D66905"/>
    <w:rsid w:val="00D85C00"/>
    <w:rsid w:val="00DC0494"/>
    <w:rsid w:val="00DD6B8A"/>
    <w:rsid w:val="00DF2DA7"/>
    <w:rsid w:val="00E0550B"/>
    <w:rsid w:val="00E300FF"/>
    <w:rsid w:val="00E30683"/>
    <w:rsid w:val="00E32236"/>
    <w:rsid w:val="00E7528C"/>
    <w:rsid w:val="00EC0C7B"/>
    <w:rsid w:val="00F21609"/>
    <w:rsid w:val="00F469B0"/>
    <w:rsid w:val="00F503E0"/>
    <w:rsid w:val="00F73EC1"/>
    <w:rsid w:val="00F776A4"/>
    <w:rsid w:val="00F8251F"/>
    <w:rsid w:val="00FA65EE"/>
    <w:rsid w:val="00FC5979"/>
    <w:rsid w:val="00FE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0204"/>
  <w15:chartTrackingRefBased/>
  <w15:docId w15:val="{B7F98039-46CE-4E22-A460-3F75494B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25155"/>
    <w:pPr>
      <w:ind w:left="720"/>
      <w:contextualSpacing/>
    </w:pPr>
  </w:style>
  <w:style w:type="paragraph" w:styleId="Revize">
    <w:name w:val="Revision"/>
    <w:hidden/>
    <w:uiPriority w:val="99"/>
    <w:semiHidden/>
    <w:rsid w:val="00DC0494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D5487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5487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5487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5487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548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5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1</Pages>
  <Words>24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Matouš Čihák</cp:lastModifiedBy>
  <cp:revision>47</cp:revision>
  <cp:lastPrinted>2024-09-05T20:16:00Z</cp:lastPrinted>
  <dcterms:created xsi:type="dcterms:W3CDTF">2017-09-29T09:46:00Z</dcterms:created>
  <dcterms:modified xsi:type="dcterms:W3CDTF">2026-09-09T20:08:00Z</dcterms:modified>
</cp:coreProperties>
</file>